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FE5C2">
      <w:pPr>
        <w:numPr>
          <w:ilvl w:val="0"/>
          <w:numId w:val="0"/>
        </w:numPr>
        <w:spacing w:afterAutospacing="0"/>
        <w:ind w:firstLine="960" w:firstLineChars="200"/>
        <w:jc w:val="left"/>
        <w:rPr>
          <w:rFonts w:hint="default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</w:pPr>
      <w:r>
        <w:rPr>
          <w:rFonts w:hint="default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第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9</w:t>
      </w:r>
      <w:r>
        <w:rPr>
          <w:rFonts w:hint="default" w:ascii="黑体" w:hAnsi="黑体" w:eastAsia="黑体" w:cs="黑体"/>
          <w:i w:val="0"/>
          <w:caps w:val="0"/>
          <w:color w:val="191919"/>
          <w:spacing w:val="0"/>
          <w:kern w:val="2"/>
          <w:sz w:val="48"/>
          <w:szCs w:val="48"/>
          <w:shd w:val="clear" w:fill="FFFFFF"/>
          <w:lang w:val="en-US" w:eastAsia="zh-CN" w:bidi="ar-SA"/>
        </w:rPr>
        <w:t>讲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fill="FFFFFF"/>
          <w:lang w:val="en-US" w:eastAsia="zh-CN"/>
        </w:rPr>
        <w:t>浓度、经济综合训练</w:t>
      </w:r>
    </w:p>
    <w:p w14:paraId="36D1B5F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257810</wp:posOffset>
                </wp:positionV>
                <wp:extent cx="1825625" cy="1329690"/>
                <wp:effectExtent l="0" t="0" r="0" b="17145"/>
                <wp:wrapSquare wrapText="bothSides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132969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1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95pt;margin-top:20.3pt;height:104.7pt;width:143.75pt;mso-wrap-distance-bottom:0pt;mso-wrap-distance-left:9pt;mso-wrap-distance-right:9pt;mso-wrap-distance-top:0pt;z-index:251668480;mso-width-relative:page;mso-height-relative:page;" coordorigin="5995,1842" coordsize="2902,2150" o:gfxdata="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qULE9tAAAANo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cMJb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</w:p>
    <w:p w14:paraId="397B86F2">
      <w:pPr>
        <w:bidi w:val="0"/>
        <w:spacing w:line="360" w:lineRule="auto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在古代的一个小镇上，有一位名叫阿基米德的数学家。一天，镇里的一家酒坊老板向阿基米德求助。原来，酒坊老板在调制一种新酒时，遇到了浓度配比的难题。老板原本计划将一种浓度为80%的酒液与另一种浓度为 30%的酒液混合，得到浓度为50%的酒液50升，但却总是无法准确配出。阿基米德经过一番思考和计算，很快计算出了结果，并告诉了老板，酒坊老板按照阿基米德的方法，成功解决了浓度配比的问题，对阿基米德的数学才华赞不绝口。</w:t>
      </w:r>
    </w:p>
    <w:p w14:paraId="38997C01">
      <w:pPr>
        <w:bidi w:val="0"/>
        <w:spacing w:line="360" w:lineRule="auto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同学们，你们也来试一试，看看能不能像阿基米德一样快速地解决这个问题。</w:t>
      </w:r>
    </w:p>
    <w:p w14:paraId="1DF88011">
      <w:pPr>
        <w:bidi w:val="0"/>
        <w:spacing w:line="360" w:lineRule="auto"/>
        <w:ind w:firstLine="18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sz w:val="1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144780</wp:posOffset>
                </wp:positionV>
                <wp:extent cx="1520825" cy="461010"/>
                <wp:effectExtent l="8255" t="0" r="0" b="1143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0825" cy="461010"/>
                          <a:chOff x="3168" y="7471"/>
                          <a:chExt cx="2395" cy="726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3168" y="7509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32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8" name="文本框 8"/>
                        <wps:cNvSpPr txBox="1"/>
                        <wps:spPr>
                          <a:xfrm>
                            <a:off x="3699" y="7471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91A0AF"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25pt;margin-top:11.4pt;height:36.3pt;width:119.75pt;z-index:251665408;mso-width-relative:page;mso-height-relative:page;" coordorigin="3168,7471" coordsize="2395,726" o:gfxdata="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">
                <o:lock v:ext="edit" aspectratio="f"/>
                <v:group id="_x0000_s1026" o:spid="_x0000_s1026" o:spt="203" style="position:absolute;left:3168;top:7509;height:688;width:2300;" coordorigin="3909,24873" coordsize="2300,688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26N6Bb0AAADb&#10;AAAADwAAAGRycy9kb3ducmV2LnhtbEWPQYvCMBSE78L+h/AWvNnUCrpUo4dFYQ+iqIvg7dk8m2Lz&#10;UppU3X+/EQSPw8x8w8wWD1uLG7W+cqxgmKQgiAunKy4V/B5Wgy8QPiBrrB2Tgj/ysJh/9GaYa3fn&#10;Hd32oRQRwj5HBSaEJpfSF4Ys+sQ1xNG7uNZiiLItpW7xHuG2llmajqXFiuOCwYa+DRXXfWcV1Mvt&#10;xB+DWZ5Wsuu2WXne7NYTpfqfw3QKItAjvMOv9o9WMMrg+SX+ADn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o3oF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/JZdob0AAADb&#10;AAAADwAAAGRycy9kb3ducmV2LnhtbEWPQWvCQBSE74L/YXmCN92NqaWkboIIBW9StYfeXrPPJJh9&#10;G7LbJP77bqHQ4zAz3zC7YrKtGKj3jWMNyVqBIC6dabjScL28rV5A+IBssHVMGh7kocjnsx1mxo38&#10;TsM5VCJC2GeooQ6hy6T0ZU0W/dp1xNG7ud5iiLKvpOlxjHDbyo1Sz9Jiw3Ghxo4ONZX387fV8Knc&#10;13S6JuM4HdPhY/9kt6ew0Xq5SNQriEBT+A//tY9GQ5rC75f4A2T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ll2h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699;top:7471;height:634;width:1865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F91A0AF"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B8CE7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sz w:val="28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1559560</wp:posOffset>
            </wp:positionH>
            <wp:positionV relativeFrom="paragraph">
              <wp:posOffset>434975</wp:posOffset>
            </wp:positionV>
            <wp:extent cx="596265" cy="742315"/>
            <wp:effectExtent l="0" t="0" r="635" b="698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556260</wp:posOffset>
                </wp:positionV>
                <wp:extent cx="187579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579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BB4C02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9.1  小试牛刀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2.65pt;margin-top:43.8pt;height:42.7pt;width:147.7pt;z-index:251666432;mso-width-relative:page;mso-height-relative:page;" filled="f" stroked="f" coordsize="21600,21600" o:gfxdata="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2VqCNsAAAAKAQAADwAAAAAAAAABACAAAAAiAAAA&#10;ZHJzL2Rvd25yZXYueG1sUEsBAhQAFAAAAAgAh07iQKoILx8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6BB4C02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9.1  小试牛刀</w:t>
                      </w:r>
                    </w:p>
                  </w:txbxContent>
                </v:textbox>
              </v:shape>
            </w:pict>
          </mc:Fallback>
        </mc:AlternateContent>
      </w:r>
    </w:p>
    <w:p w14:paraId="12FAB61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hint="eastAsia"/>
          <w:sz w:val="28"/>
          <w:lang w:val="en-US" w:eastAsia="zh-CN"/>
        </w:rPr>
      </w:pPr>
    </w:p>
    <w:p w14:paraId="2F2FCC1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1：一个容器正好装满 10升纯酒精,倒出3升后,再用水加满,再倒出4.5升后,再用水加满,这时容器中溶液的浓度是多少?</w:t>
      </w:r>
    </w:p>
    <w:p w14:paraId="352A21B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8C1B7A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3C63FE4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6CF562B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2： 有若干浓度为5%的盐水,先蒸发掉30千克水,再加人2千克盐后变成浓度为10%的盐水,原来的盐水中含盐多少千克?</w:t>
      </w:r>
    </w:p>
    <w:p w14:paraId="43349C7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659CF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2CD37ED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3：某经销商销售一批服装,按获利20%来定价,当售出这批服装的75%又25 件时,除收回成本外,还获得预计利润的一半,这批服装共有多少件?</w:t>
      </w:r>
    </w:p>
    <w:p w14:paraId="432F503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062833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30B5DAD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47B9D6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0B3217B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4：某商场购进商品后,加价40%作为销售价,商场搞促销活动,决定甲、乙两种商品分别打七折和九折销售。某顾客购买甲、乙两种商品,共付款399元,这两种商品原销售价之和为490元。这两种商品的进价分别为多少元?</w:t>
      </w:r>
    </w:p>
    <w:p w14:paraId="5273858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185288B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411F2A2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4DABCD3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723C71B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sz w:val="28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1671320</wp:posOffset>
                </wp:positionH>
                <wp:positionV relativeFrom="paragraph">
                  <wp:posOffset>443230</wp:posOffset>
                </wp:positionV>
                <wp:extent cx="1927225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33452"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9.2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.6pt;margin-top:34.9pt;height:42.7pt;width:151.75pt;z-index:251664384;mso-width-relative:page;mso-height-relative:page;" filled="f" stroked="f" coordsize="21600,21600" o:gfxdata="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TJcH7aAAAACgEAAA8AAAAAAAAAAQAgAAAAIgAAAGRy&#10;cy9kb3ducmV2LnhtbFBLAQIUABQAAAAIAIdO4kCbxQQrPAIAAGg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EA33452"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9.2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1583055</wp:posOffset>
            </wp:positionH>
            <wp:positionV relativeFrom="paragraph">
              <wp:posOffset>291465</wp:posOffset>
            </wp:positionV>
            <wp:extent cx="750570" cy="846455"/>
            <wp:effectExtent l="0" t="0" r="11430" b="4445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1905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F88C3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05pt;margin-top:0.15pt;height:31.7pt;width:93.25pt;z-index:251663360;mso-width-relative:page;mso-height-relative:page;" filled="f" stroked="f" coordsize="21600,21600" o:gfxdata="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N/4Bg2AAAAAYBAAAPAAAAAAAAAAEAIAAAACIAAABkcnMv&#10;ZG93bnJldi54bWxQSwECFAAUAAAACACHTuJAPLkzeTwCAABoBAAADgAAAAAAAAABACAAAAAn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29F88C3"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10795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0.85pt;height:34.4pt;width:115pt;z-index:251661312;mso-width-relative:page;mso-height-relative:page;" coordorigin="3909,24873" coordsize="2300,688" o:gfxdata="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gGGF/boAAADb&#10;AAAADwAAAGRycy9kb3ducmV2LnhtbEVPy6rCMBDdC/5DGMGdprqwUo0uLgouRPGB4G5uM7cpt5mU&#10;JvXx90YQ3M3hPGe+fNhK3KjxpWMFo2ECgjh3uuRCwfm0HkxB+ICssXJMCp7kYbnoduaYaXfnA92O&#10;oRAxhH2GCkwIdSalzw1Z9ENXE0fuzzUWQ4RNIXWD9xhuKzlOkom0WHJsMFjTj6H8/9haBdVqn/pL&#10;MKvrWrbtflz87g7bVKl+b5TMQAR6hK/4497oOD+F9y/xALl4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YYX9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d+tZDboAAADb&#10;AAAADwAAAGRycy9kb3ducmV2LnhtbEVPz2uDMBS+D/Y/hDfYbU10XRnWKGNQ8FbatYfdXs2bysyL&#10;mFTdf78cCj1+fL/zcrG9mGj0nWMNyUqBIK6d6bjRcPravbyD8AHZYO+YNPyRh7J4fMgxM27mA03H&#10;0IgYwj5DDW0IQyalr1uy6FduII7cjxsthgjHRpoR5xhue5kqtZEWO44NLQ702VL9e7xaDd/KXZb9&#10;KZnnpXqdzh9r+7YPqdbPT4naggi0hLv45q6MhjSOjV/iD5D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61kN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3BC2DCE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/>
        <w:jc w:val="left"/>
        <w:textAlignment w:val="auto"/>
        <w:rPr>
          <w:rFonts w:hint="eastAsia"/>
          <w:sz w:val="28"/>
          <w:lang w:val="en-US" w:eastAsia="zh-CN"/>
        </w:rPr>
      </w:pPr>
    </w:p>
    <w:p w14:paraId="77DCE23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1：（配制问题）</w:t>
      </w:r>
      <w:r>
        <w:rPr>
          <w:rFonts w:hint="default"/>
          <w:sz w:val="28"/>
          <w:szCs w:val="28"/>
          <w:lang w:val="en-US" w:eastAsia="zh-CN"/>
        </w:rPr>
        <w:t>甲种酒精的纯酒精含量为72%，乙种酒精的纯酒精含量为58%，两种酒精各取出一些混合后纯酒精的含量为62%。如果两种酒精所取的数量都比原来多15升，混合后纯酒精的含量就为63.25%。第一次混合时，甲种酒精取了多少升</w:t>
      </w:r>
      <w:r>
        <w:rPr>
          <w:rFonts w:hint="eastAsia"/>
          <w:sz w:val="28"/>
          <w:szCs w:val="28"/>
          <w:lang w:val="en-US" w:eastAsia="zh-CN"/>
        </w:rPr>
        <w:t>？</w:t>
      </w:r>
    </w:p>
    <w:p w14:paraId="59DDF65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3E73825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28F65F6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51BEFFD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2：（重复操作问题）</w:t>
      </w:r>
      <w:r>
        <w:rPr>
          <w:rFonts w:hint="default"/>
          <w:sz w:val="28"/>
          <w:szCs w:val="28"/>
          <w:lang w:val="en-US" w:eastAsia="zh-CN"/>
        </w:rPr>
        <w:t>从装满100克浓度为80%的盐水杯中倒出40克盐水，再用清水将杯加满;再倒出40克盐水，然后用清水杯加满，如此反复三次后，杯中盐水的浓度是多少</w:t>
      </w:r>
      <w:r>
        <w:rPr>
          <w:rFonts w:hint="eastAsia"/>
          <w:sz w:val="28"/>
          <w:szCs w:val="28"/>
          <w:lang w:val="en-US" w:eastAsia="zh-CN"/>
        </w:rPr>
        <w:t>？</w:t>
      </w:r>
    </w:p>
    <w:p w14:paraId="479973D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388882A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4ED7CCF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3C59054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3：（还原问题）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有甲、乙两个同样的杯子,甲杯中有半杯清水,乙杯中盛满了浓度为50%的酒精溶液,先将乙杯中的酒精溶液的一半倒人甲杯,搅匀后,再将甲杯中酒精溶液的一半倒人乙杯,这时乙杯中的酒精溶液浓度是多少?</w:t>
      </w:r>
    </w:p>
    <w:p w14:paraId="4855944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59A8840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4：</w:t>
      </w:r>
      <w:r>
        <w:rPr>
          <w:rFonts w:hint="default"/>
          <w:sz w:val="28"/>
          <w:szCs w:val="28"/>
          <w:lang w:val="en-US" w:eastAsia="zh-CN"/>
        </w:rPr>
        <w:t>张先生向商店订购某种商品80件,每件定价100元。张先生向商店经理说:</w:t>
      </w:r>
      <w:r>
        <w:rPr>
          <w:rFonts w:hint="eastAsia"/>
          <w:sz w:val="28"/>
          <w:szCs w:val="28"/>
          <w:lang w:val="en-US" w:eastAsia="zh-CN"/>
        </w:rPr>
        <w:t>“</w:t>
      </w:r>
      <w:r>
        <w:rPr>
          <w:rFonts w:hint="default"/>
          <w:sz w:val="28"/>
          <w:szCs w:val="28"/>
          <w:lang w:val="en-US" w:eastAsia="zh-CN"/>
        </w:rPr>
        <w:t>如果你肯减价,每减价1元,我就多订购4件。</w:t>
      </w:r>
      <w:r>
        <w:rPr>
          <w:rFonts w:hint="eastAsia"/>
          <w:sz w:val="28"/>
          <w:szCs w:val="28"/>
          <w:lang w:val="en-US" w:eastAsia="zh-CN"/>
        </w:rPr>
        <w:t>”</w:t>
      </w:r>
      <w:r>
        <w:rPr>
          <w:rFonts w:hint="default"/>
          <w:sz w:val="28"/>
          <w:szCs w:val="28"/>
          <w:lang w:val="en-US" w:eastAsia="zh-CN"/>
        </w:rPr>
        <w:t>商品店经理算了一下,如果减价5%</w:t>
      </w:r>
      <w:r>
        <w:rPr>
          <w:rFonts w:hint="eastAsia"/>
          <w:sz w:val="28"/>
          <w:szCs w:val="28"/>
          <w:lang w:val="en-US" w:eastAsia="zh-CN"/>
        </w:rPr>
        <w:t>，</w:t>
      </w:r>
      <w:r>
        <w:rPr>
          <w:rFonts w:hint="default"/>
          <w:sz w:val="28"/>
          <w:szCs w:val="28"/>
          <w:lang w:val="en-US" w:eastAsia="zh-CN"/>
        </w:rPr>
        <w:t>由于张先生多订购，仍可获得与原来一样多的利润。这种商品的成本是多少元?</w:t>
      </w:r>
    </w:p>
    <w:p w14:paraId="72408A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/>
          <w:sz w:val="28"/>
          <w:szCs w:val="28"/>
        </w:rPr>
      </w:pPr>
    </w:p>
    <w:p w14:paraId="3FBAB8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/>
          <w:sz w:val="28"/>
          <w:szCs w:val="28"/>
        </w:rPr>
      </w:pPr>
    </w:p>
    <w:p w14:paraId="4D9AD3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/>
          <w:sz w:val="28"/>
          <w:szCs w:val="28"/>
        </w:rPr>
      </w:pPr>
    </w:p>
    <w:p w14:paraId="72B938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/>
          <w:sz w:val="28"/>
          <w:szCs w:val="28"/>
        </w:rPr>
      </w:pPr>
    </w:p>
    <w:p w14:paraId="4DB4B6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/>
          <w:sz w:val="28"/>
          <w:szCs w:val="28"/>
        </w:rPr>
      </w:pPr>
    </w:p>
    <w:p w14:paraId="5F373F31">
      <w:pPr>
        <w:spacing w:line="240" w:lineRule="auto"/>
        <w:jc w:val="lef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5： 甲、乙两位老板分别以同样的价格购进了一批时装,乙购进的套数比甲多1/6，然后甲、乙分别按获得 80%和60%的利润率定价出售。两人都售完后,甲仍比乙多获得一部分利润,这部分利润又恰好能让他再购进这种时装9套,则甲原来购进这种时装多少套?</w:t>
      </w:r>
    </w:p>
    <w:p w14:paraId="5ACD206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3CE95FB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26C7001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303481F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6: 有两种消费券:4券,满60元减20元,B劵,满90元减 30元,即一次购物大于或等于60 元、90 元,付款时分别减20 元、30元。小敏有一张A劵,小聪有一张B劵,他们都购买了一件标价相同的商品,各自付款,若能用券时用券,这样两人共付款150元,则所购的商品的标价是多少？</w:t>
      </w:r>
    </w:p>
    <w:p w14:paraId="21E16AF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60F15F6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48DF1C1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46355</wp:posOffset>
                </wp:positionV>
                <wp:extent cx="2673350" cy="535940"/>
                <wp:effectExtent l="12065" t="6350" r="32385" b="1651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6524" y="13542"/>
                          <a:chExt cx="4210" cy="844"/>
                        </a:xfrm>
                      </wpg:grpSpPr>
                      <wpg:grpSp>
                        <wpg:cNvPr id="5" name="组合 4"/>
                        <wpg:cNvGrpSpPr/>
                        <wpg:grpSpPr>
                          <a:xfrm>
                            <a:off x="6524" y="13542"/>
                            <a:ext cx="4211" cy="844"/>
                            <a:chOff x="5310" y="41798"/>
                            <a:chExt cx="4211" cy="844"/>
                          </a:xfrm>
                          <a:effectLst/>
                        </wpg:grpSpPr>
                        <pic:pic xmlns:pic="http://schemas.openxmlformats.org/drawingml/2006/picture">
                          <pic:nvPicPr>
                            <pic:cNvPr id="6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  <wps:wsp>
                          <wps:cNvPr id="7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7BDA4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F5B19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F8A581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ED7D3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3" name="文本框 73"/>
                        <wps:cNvSpPr txBox="1"/>
                        <wps:spPr>
                          <a:xfrm>
                            <a:off x="8289" y="13563"/>
                            <a:ext cx="1812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D533447">
                              <w:pPr>
                                <w:rPr>
                                  <w:rFonts w:hint="default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巩固练习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85pt;margin-top:3.65pt;height:42.2pt;width:210.5pt;z-index:251669504;mso-width-relative:page;mso-height-relative:page;" coordorigin="6524,13542" coordsize="4210,844" o:gfxdata="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">
                <o:lock v:ext="edit" aspectratio="f"/>
                <v:group id="组合 4" o:spid="_x0000_s1026" o:spt="203" style="position:absolute;left:6524;top:13542;height:844;width:4211;" coordorigin="5310,41798" coordsize="4211,84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图片 57" o:spid="_x0000_s1026" o:spt="75" alt="WvIyal9rH4" type="#_x0000_t75" style="position:absolute;left:5310;top:42049;height:340;width:964;rotation:2031616f;" filled="f" o:preferrelative="t" stroked="f" coordsize="21600,21600" o:gfxdata="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DKEZL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7" cropright="48021f" cropbottom="47090f" gain="74472f" blacklevel="0f" o:title=""/>
                    <o:lock v:ext="edit" aspectratio="t"/>
                  </v:shape>
                  <v:shape id="对角圆角矩形 60" o:spid="_x0000_s1026" style="position:absolute;left:6133;top:41798;height:844;width:3389;v-text-anchor:middle;" fillcolor="#FDE6DD" filled="t" stroked="t" coordsize="3389,844" o:gfxdata="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vU9tr4A&#10;AADaAAAADwAAAAAAAAABACAAAAAiAAAAZHJzL2Rvd25yZXYueG1sUEsBAhQAFAAAAAgAh07iQDMv&#10;BZ47AAAAOQAAABAAAAAAAAAAAQAgAAAADQEAAGRycy9zaGFwZXhtbC54bWxQSwUGAAAAAAYABgBb&#10;AQAAtwMAAAAA&#10;" path="m140,0l3389,0,3389,0,3389,703c3389,780,3326,843,3249,843l0,844,0,844,0,140c0,63,63,0,140,0xe">
                    <v:path o:connectlocs="3389,422;1694,844;0,422;1694,0" o:connectangles="0,82,164,247"/>
                    <v:fill type="gradient" on="t" color2="#FEC2AC" colors="0f #FDE6DD;32768f #FAD2C3;65536f #FEC2AC" focus="100%" focussize="0,0" rotate="t">
                      <o:fill type="gradientUnscaled" v:ext="backwardCompatible"/>
                    </v:fill>
                    <v:stroke weight="0.5pt" color="#ED7D31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8289;top:13563;height:789;width:1812;" filled="f" stroked="f" coordsize="21600,21600" o:gfxdata="UEsDBAoAAAAAAIdO4kAAAAAAAAAAAAAAAAAEAAAAZHJzL1BLAwQUAAAACACHTuJA5ikyV7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XAJ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ikyV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D533447">
                        <w:pPr>
                          <w:rPr>
                            <w:rFonts w:hint="default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巩固练习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208E1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1: 两瓶子中分别装有浓度为20%和50%的酒精溶液,将它们倒在一起成为30%的酒精溶液,再加入150克浓度为20%的酒精溶液,则浓度变为25%。问原有50%的酒精溶液多少克?</w:t>
      </w:r>
    </w:p>
    <w:p w14:paraId="0E4E51A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5811612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5B33CCF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现有A、B、C三种糖水。如果把A、B按照1:3的质量比混合，得到浓度为29%的糖水；如果把A:B按照3:7的质量比混合，得到浓度为22%的糖水;如果糖水C的浓度是27% ,那么把A、B、C三种糖水按照4: 10: 16的质量比混合,可以得到浓度为多少的糖水? </w:t>
      </w:r>
    </w:p>
    <w:p w14:paraId="18C8577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02C0893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419ADE6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：甲容器中有浓度为20%的盐水400克,乙容器中有浓度为10%的盐水600克。分别从甲、乙中取出相同质量的盐水。把从甲中取出的倒入乙中,把从乙中取出的倒入甲中,现在两种容器盐水浓度相同。那么,从甲(乙)容器取出多少克盐水倒人了另一个容器中?</w:t>
      </w:r>
    </w:p>
    <w:p w14:paraId="2DF78D0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67E6CDD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5B40FCD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4C48B27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：林先生向商店订购定价为120元的某种商品100件,林先生对商店经理说:“如果你肯降价,那么每减价1元我就多订购5件。”商店经理算了一下,若减价5%则由于林先生多订购获得的利润反而比原来多120元,问这种商品的成本是多少元?</w:t>
      </w:r>
    </w:p>
    <w:p w14:paraId="39D9FF0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204D3CB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557B098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p w14:paraId="76ECCB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5：</w:t>
      </w:r>
      <w:r>
        <w:rPr>
          <w:rFonts w:hint="eastAsia" w:ascii="宋体" w:hAnsi="宋体" w:eastAsia="宋体" w:cs="宋体"/>
          <w:sz w:val="28"/>
          <w:szCs w:val="28"/>
        </w:rPr>
        <w:t>东东一家三口去商场买东西,商场的打折方式如下:购物小于100 元打九折,大于等于100 元小于 300 元一律打八折,大于等于 300 元小于等于 500 元一律打七折,大于500 元一律打五折。如果单独购买的话,东东花费72元,东东爸爸花费200元,东东妈妈花费 420元。如果东东一家三口合买一共可节省多少钱?</w:t>
      </w:r>
    </w:p>
    <w:p w14:paraId="51B119A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4680EFF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609FFD8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6378BD6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B83C2E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：某店原来将一批苹果按100%的利润(即利润是成本的100%)定价出售,由于定价过高,无人购买。后来不得不按38%的利润重新定价，这样出售了其中的40%。此时，因害怕剩余水果腐烂变质，不得不再次降价，售出了剩余的全部水果，结果，实际获得的总利润是原定利润的30.2%。那么第二次降价后的价格是原定价的百分之多少?</w:t>
      </w:r>
    </w:p>
    <w:p w14:paraId="2F4535B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49BD343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0B780D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345E8B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5B169AD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22DFD2D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黑体" w:hAnsi="黑体" w:eastAsia="黑体" w:cs="黑体"/>
          <w:b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82550</wp:posOffset>
                </wp:positionV>
                <wp:extent cx="1184275" cy="40259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5ACE3"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创学挑战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9pt;margin-top:6.5pt;height:31.7pt;width:93.25pt;z-index:251667456;mso-width-relative:page;mso-height-relative:page;" filled="f" stroked="f" coordsize="21600,21600" o:gfxdata="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i9L3PZAAAACAEAAA8AAAAAAAAAAQAgAAAAIgAAAGRy&#10;cy9kb3ducmV2LnhtbFBLAQIUABQAAAAIAIdO4kA7Wg3GPQIAAGgEAAAOAAAAAAAAAAEAIAAAACg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1D5ACE3"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创学挑战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81280</wp:posOffset>
                </wp:positionV>
                <wp:extent cx="1460500" cy="436880"/>
                <wp:effectExtent l="8255" t="6350" r="17145" b="1397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35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1pt;margin-top:6.4pt;height:34.4pt;width:115pt;z-index:251660288;mso-width-relative:page;mso-height-relative:page;" coordorigin="3909,24873" coordsize="2300,688" o:gfxdata="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LjyLAPYAAAACQEA&#10;AA8AAAAAAAAAAQAgAAAAIgAAAGRycy9kb3ducmV2LnhtbFBLAQIUABQAAAAIAIdO4kCo+VQVcAMA&#10;AH8JAAAOAAAAAAAAAAEAIAAAACcBAABkcnMvZTJvRG9jLnhtbFBLBQYAAAAABgAGAFkBAAAJBwAA&#10;AAA=&#10;">
                <o:lock v:ext="edit" aspectratio="f"/>
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SuJ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 [3204]" filled="t" stroked="t" coordsize="21600,21600" o:gfxdata="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h/j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433346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、有A、B、C三根管子,A管以每秒4克的流量流出浓度20%的盐水,B管以每秒6克的流量流出浓度15%的盐水,C管以每秒10克的流量流出纯水,C管打开后开始2秒不流,接着流5秒然后又停2秒,再流5秒,…,三管同时打开,1分钟后都关上,这时得到的混合液的含盐率是多少?</w:t>
      </w:r>
    </w:p>
    <w:p w14:paraId="3F31072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3ED14A1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6A13EC4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06C9EE5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2、两个农妇共带 100个鸡蛋到市场上去卖,第一个农妇带的鸡蛋比第二个农妇少,但两人所卖的总钱数相同。第一个农妇对第二个农妇说:“我要有你那么多鸡蛋,按我的价钱卖就能把它们卖 180元。”第二个农妇回答说:“我要有你那么多的鸡蛋,按我的价钱卖只能把它们卖 80 元。”请问:两个农妇各有多少个鸡蛋?</w:t>
      </w:r>
    </w:p>
    <w:p w14:paraId="271916C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 w14:paraId="0C87C1C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mMGM3ZjhmZTI1ZWI3NmUzMzQ1YTg3ZDY5MjYwYWIifQ=="/>
  </w:docVars>
  <w:rsids>
    <w:rsidRoot w:val="3A6F3833"/>
    <w:rsid w:val="01ED7E75"/>
    <w:rsid w:val="02F9353E"/>
    <w:rsid w:val="06F56120"/>
    <w:rsid w:val="07D54A5D"/>
    <w:rsid w:val="084560A8"/>
    <w:rsid w:val="08A62110"/>
    <w:rsid w:val="09A850C3"/>
    <w:rsid w:val="10FC5A32"/>
    <w:rsid w:val="11164A85"/>
    <w:rsid w:val="11B132F7"/>
    <w:rsid w:val="12197B30"/>
    <w:rsid w:val="13912874"/>
    <w:rsid w:val="18C505C8"/>
    <w:rsid w:val="19265434"/>
    <w:rsid w:val="19B412DF"/>
    <w:rsid w:val="19DE138C"/>
    <w:rsid w:val="1A1D3124"/>
    <w:rsid w:val="1B841945"/>
    <w:rsid w:val="1C226414"/>
    <w:rsid w:val="1CAC0F88"/>
    <w:rsid w:val="1E504DE9"/>
    <w:rsid w:val="20BC6669"/>
    <w:rsid w:val="228F53E5"/>
    <w:rsid w:val="229F1ECF"/>
    <w:rsid w:val="22F8049A"/>
    <w:rsid w:val="24833C2C"/>
    <w:rsid w:val="255D0A7D"/>
    <w:rsid w:val="2583511D"/>
    <w:rsid w:val="25A555C5"/>
    <w:rsid w:val="2642106E"/>
    <w:rsid w:val="26711E2D"/>
    <w:rsid w:val="27D30380"/>
    <w:rsid w:val="27E02351"/>
    <w:rsid w:val="292123BD"/>
    <w:rsid w:val="298365D8"/>
    <w:rsid w:val="2B24744C"/>
    <w:rsid w:val="2C1D30CB"/>
    <w:rsid w:val="2C271B0B"/>
    <w:rsid w:val="2D085772"/>
    <w:rsid w:val="2F0F09CD"/>
    <w:rsid w:val="2F1628DB"/>
    <w:rsid w:val="2FD65C9B"/>
    <w:rsid w:val="32F41FCD"/>
    <w:rsid w:val="33AB04C8"/>
    <w:rsid w:val="33D14408"/>
    <w:rsid w:val="34733E19"/>
    <w:rsid w:val="355C14F6"/>
    <w:rsid w:val="36E156AA"/>
    <w:rsid w:val="379A16BD"/>
    <w:rsid w:val="3A6F3833"/>
    <w:rsid w:val="3BD74F8A"/>
    <w:rsid w:val="3D0A3F59"/>
    <w:rsid w:val="3D233F03"/>
    <w:rsid w:val="3D4519B7"/>
    <w:rsid w:val="3D7E738B"/>
    <w:rsid w:val="3EC0760E"/>
    <w:rsid w:val="3EFF1B80"/>
    <w:rsid w:val="3FB12ACC"/>
    <w:rsid w:val="3FF458E2"/>
    <w:rsid w:val="43983333"/>
    <w:rsid w:val="455235D7"/>
    <w:rsid w:val="45A26622"/>
    <w:rsid w:val="4631376D"/>
    <w:rsid w:val="463E0414"/>
    <w:rsid w:val="4B414BEA"/>
    <w:rsid w:val="4C3604C0"/>
    <w:rsid w:val="4C4C5224"/>
    <w:rsid w:val="4C5E2A9E"/>
    <w:rsid w:val="4D0D42E3"/>
    <w:rsid w:val="57AE6828"/>
    <w:rsid w:val="58F95025"/>
    <w:rsid w:val="592B0516"/>
    <w:rsid w:val="5A1E534A"/>
    <w:rsid w:val="5AD72745"/>
    <w:rsid w:val="5B9E7C57"/>
    <w:rsid w:val="5BB57758"/>
    <w:rsid w:val="5C7C65F4"/>
    <w:rsid w:val="5E394EDC"/>
    <w:rsid w:val="5EE66E12"/>
    <w:rsid w:val="609E371C"/>
    <w:rsid w:val="62287A6F"/>
    <w:rsid w:val="65000A58"/>
    <w:rsid w:val="652935C8"/>
    <w:rsid w:val="69203B47"/>
    <w:rsid w:val="69FFEBF2"/>
    <w:rsid w:val="6C396D6A"/>
    <w:rsid w:val="6DB16165"/>
    <w:rsid w:val="6E22616B"/>
    <w:rsid w:val="6F5731E9"/>
    <w:rsid w:val="710A291D"/>
    <w:rsid w:val="71CE4B4A"/>
    <w:rsid w:val="75964BDA"/>
    <w:rsid w:val="75E0097E"/>
    <w:rsid w:val="76DD0317"/>
    <w:rsid w:val="782D690E"/>
    <w:rsid w:val="78FA0020"/>
    <w:rsid w:val="794C090D"/>
    <w:rsid w:val="7A8157E9"/>
    <w:rsid w:val="7B4038F6"/>
    <w:rsid w:val="7B99394D"/>
    <w:rsid w:val="7BDB2CDD"/>
    <w:rsid w:val="7C78774D"/>
    <w:rsid w:val="7D1BAFF3"/>
    <w:rsid w:val="7DBB7264"/>
    <w:rsid w:val="7DCB56F9"/>
    <w:rsid w:val="7F373BA5"/>
    <w:rsid w:val="7F9C482A"/>
    <w:rsid w:val="BEFBAD88"/>
    <w:rsid w:val="D6FF6E69"/>
    <w:rsid w:val="EBF6BABC"/>
    <w:rsid w:val="FEEFAFFC"/>
    <w:rsid w:val="FFFF67C9"/>
    <w:rsid w:val="FFFFC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2073</Words>
  <Characters>2235</Characters>
  <Lines>0</Lines>
  <Paragraphs>0</Paragraphs>
  <TotalTime>10</TotalTime>
  <ScaleCrop>false</ScaleCrop>
  <LinksUpToDate>false</LinksUpToDate>
  <CharactersWithSpaces>2267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2024-07-24T05:46:00Z</dcterms:created>
  <dc:creator>Administrator</dc:creator>
  <cp:lastModifiedBy>大地</cp:lastModifiedBy>
  <dcterms:modified xsi:type="dcterms:W3CDTF">2024-11-12T12:41:29Z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3431126BD7E045F38D4513491DCFCDE3_13</vt:lpwstr>
  </property>
</Properties>
</file>